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49B7" w14:textId="0FC704BA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</w:t>
      </w:r>
      <w:r w:rsidR="00777704">
        <w:rPr>
          <w:rFonts w:cstheme="minorHAnsi"/>
          <w:b/>
          <w:sz w:val="24"/>
          <w:szCs w:val="24"/>
        </w:rPr>
        <w:t>5</w:t>
      </w:r>
      <w:r w:rsidR="00720F47">
        <w:rPr>
          <w:rFonts w:cstheme="minorHAnsi"/>
          <w:b/>
          <w:sz w:val="24"/>
          <w:szCs w:val="24"/>
        </w:rPr>
        <w:t>/202</w:t>
      </w:r>
      <w:r w:rsidR="00396BAA">
        <w:rPr>
          <w:rFonts w:cstheme="minorHAnsi"/>
          <w:b/>
          <w:sz w:val="24"/>
          <w:szCs w:val="24"/>
        </w:rPr>
        <w:t>4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075365F0" w14:textId="2967493C" w:rsidR="00777704" w:rsidRPr="00777704" w:rsidRDefault="0057397C" w:rsidP="00777704">
      <w:pPr>
        <w:spacing w:after="0" w:line="300" w:lineRule="auto"/>
        <w:ind w:right="-18"/>
        <w:rPr>
          <w:rFonts w:cstheme="minorHAnsi"/>
          <w:b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D03556">
        <w:rPr>
          <w:rFonts w:cstheme="minorHAnsi"/>
          <w:sz w:val="24"/>
          <w:szCs w:val="24"/>
        </w:rPr>
        <w:t xml:space="preserve"> na</w:t>
      </w:r>
      <w:r w:rsidR="00577DB7">
        <w:rPr>
          <w:rFonts w:cstheme="minorHAnsi"/>
          <w:sz w:val="24"/>
          <w:szCs w:val="24"/>
        </w:rPr>
        <w:t xml:space="preserve"> </w:t>
      </w:r>
      <w:bookmarkStart w:id="2" w:name="_Hlk179824893"/>
      <w:r w:rsidR="00777704" w:rsidRPr="00777704">
        <w:rPr>
          <w:rFonts w:cstheme="minorHAnsi"/>
          <w:b/>
          <w:sz w:val="24"/>
          <w:szCs w:val="24"/>
          <w:u w:val="single"/>
        </w:rPr>
        <w:t>„Wykonanie i instalacja systemu przyzywowego dla personelu w pokojach mieszkalnych na terenie budynków A, G, H i I, które są częścią Centrum Alzheimera w Warszawie”</w:t>
      </w:r>
    </w:p>
    <w:p w14:paraId="74FD68FD" w14:textId="6763A8C2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3" w:name="_Hlk76998243"/>
      <w:bookmarkEnd w:id="0"/>
      <w:bookmarkEnd w:id="2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777704">
        <w:rPr>
          <w:rFonts w:cstheme="minorHAnsi"/>
          <w:b/>
          <w:bCs/>
          <w:sz w:val="24"/>
          <w:szCs w:val="24"/>
        </w:rPr>
        <w:t>5</w:t>
      </w:r>
      <w:r w:rsidRPr="007A1891">
        <w:rPr>
          <w:rFonts w:cstheme="minorHAnsi"/>
          <w:b/>
          <w:bCs/>
          <w:sz w:val="24"/>
          <w:szCs w:val="24"/>
        </w:rPr>
        <w:t>/202</w:t>
      </w:r>
      <w:r w:rsidR="00396BAA">
        <w:rPr>
          <w:rFonts w:cstheme="minorHAnsi"/>
          <w:b/>
          <w:bCs/>
          <w:sz w:val="24"/>
          <w:szCs w:val="24"/>
        </w:rPr>
        <w:t>4</w:t>
      </w:r>
    </w:p>
    <w:bookmarkEnd w:id="1"/>
    <w:bookmarkEnd w:id="3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788C61F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834E3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w art. 108 ust. 1 pkt 3 ustawy,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lastRenderedPageBreak/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531A3EC6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następującego/ych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9588B6B" w14:textId="77777777" w:rsidR="00FE5A99" w:rsidRDefault="00FE5A99" w:rsidP="00FE5A99">
      <w:pPr>
        <w:spacing w:after="0"/>
        <w:ind w:left="5670" w:hanging="5670"/>
        <w:rPr>
          <w:szCs w:val="24"/>
        </w:rPr>
      </w:pPr>
    </w:p>
    <w:p w14:paraId="450BD69E" w14:textId="78E58CD4" w:rsidR="00FE5A99" w:rsidRDefault="00FE5A99" w:rsidP="00FE5A99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72354AEE" w14:textId="77777777" w:rsidR="00FE5A99" w:rsidRDefault="00FE5A99" w:rsidP="00FE5A99">
      <w:pPr>
        <w:spacing w:after="0"/>
        <w:jc w:val="right"/>
        <w:rPr>
          <w:szCs w:val="24"/>
        </w:rPr>
      </w:pPr>
      <w:r w:rsidRPr="00F52696">
        <w:rPr>
          <w:szCs w:val="24"/>
        </w:rPr>
        <w:lastRenderedPageBreak/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01887D02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6C30629B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2128BC"/>
    <w:rsid w:val="002B3163"/>
    <w:rsid w:val="003818DC"/>
    <w:rsid w:val="00396BAA"/>
    <w:rsid w:val="003D2300"/>
    <w:rsid w:val="0057397C"/>
    <w:rsid w:val="00577DB7"/>
    <w:rsid w:val="005927F0"/>
    <w:rsid w:val="00627F71"/>
    <w:rsid w:val="006A439B"/>
    <w:rsid w:val="00720F47"/>
    <w:rsid w:val="00744793"/>
    <w:rsid w:val="00777704"/>
    <w:rsid w:val="0079579F"/>
    <w:rsid w:val="007A1891"/>
    <w:rsid w:val="00827F62"/>
    <w:rsid w:val="00834E3D"/>
    <w:rsid w:val="009D4F8D"/>
    <w:rsid w:val="00B06558"/>
    <w:rsid w:val="00B671FC"/>
    <w:rsid w:val="00D03556"/>
    <w:rsid w:val="00E91CA2"/>
    <w:rsid w:val="00F27083"/>
    <w:rsid w:val="00F64C2F"/>
    <w:rsid w:val="00F735E8"/>
    <w:rsid w:val="00F91CB5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2024-10-16T10:01:00Z</dcterms:created>
  <dcterms:modified xsi:type="dcterms:W3CDTF">2024-10-17T19:09:00Z</dcterms:modified>
</cp:coreProperties>
</file>