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7725CF5B" w:rsidR="00DA309F" w:rsidRPr="0031218F" w:rsidRDefault="000928F3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11C837C1" w14:textId="0A2A5324" w:rsidR="00DE5F3E" w:rsidRPr="00DE5F3E" w:rsidRDefault="00DA309F" w:rsidP="00DE5F3E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bookmarkStart w:id="2" w:name="_Hlk179824893"/>
      <w:bookmarkStart w:id="3" w:name="_Hlk166523000"/>
      <w:r w:rsidR="00DE5F3E" w:rsidRPr="00DE5F3E">
        <w:rPr>
          <w:rFonts w:asciiTheme="minorHAnsi" w:hAnsiTheme="minorHAnsi" w:cstheme="minorHAnsi"/>
          <w:b/>
          <w:szCs w:val="24"/>
        </w:rPr>
        <w:t>„Wykonanie prac malarskich w budynkach</w:t>
      </w:r>
      <w:r w:rsidR="00DE5F3E">
        <w:rPr>
          <w:rFonts w:asciiTheme="minorHAnsi" w:hAnsiTheme="minorHAnsi" w:cstheme="minorHAnsi"/>
          <w:b/>
          <w:szCs w:val="24"/>
        </w:rPr>
        <w:t xml:space="preserve"> </w:t>
      </w:r>
      <w:r w:rsidR="00DE5F3E" w:rsidRPr="00DE5F3E">
        <w:rPr>
          <w:rFonts w:asciiTheme="minorHAnsi" w:hAnsiTheme="minorHAnsi" w:cstheme="minorHAnsi"/>
          <w:b/>
          <w:szCs w:val="24"/>
        </w:rPr>
        <w:t>Centrum Alzheimera w Warszawie przy Al. Wilanowskiej 257.”</w:t>
      </w:r>
    </w:p>
    <w:bookmarkEnd w:id="2"/>
    <w:bookmarkEnd w:id="3"/>
    <w:p w14:paraId="490FAE5F" w14:textId="77777777" w:rsidR="00DE5F3E" w:rsidRPr="00DE5F3E" w:rsidRDefault="00DE5F3E" w:rsidP="00DE5F3E">
      <w:pPr>
        <w:jc w:val="both"/>
        <w:rPr>
          <w:rFonts w:asciiTheme="minorHAnsi" w:hAnsiTheme="minorHAnsi" w:cstheme="minorHAnsi"/>
          <w:szCs w:val="24"/>
        </w:rPr>
      </w:pPr>
    </w:p>
    <w:p w14:paraId="204CD4B9" w14:textId="6B5BCDDF" w:rsidR="0037525A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4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DE5F3E">
        <w:rPr>
          <w:rFonts w:asciiTheme="minorHAnsi" w:hAnsiTheme="minorHAnsi" w:cstheme="minorHAnsi"/>
          <w:b/>
          <w:szCs w:val="24"/>
        </w:rPr>
        <w:t>1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4"/>
      <w:r w:rsidR="00D85CDC">
        <w:rPr>
          <w:rFonts w:asciiTheme="minorHAnsi" w:hAnsiTheme="minorHAnsi" w:cstheme="minorHAnsi"/>
          <w:b/>
          <w:szCs w:val="24"/>
        </w:rPr>
        <w:t>202</w:t>
      </w:r>
      <w:r w:rsidR="00DE5F3E">
        <w:rPr>
          <w:rFonts w:asciiTheme="minorHAnsi" w:hAnsiTheme="minorHAnsi" w:cstheme="minorHAnsi"/>
          <w:b/>
          <w:szCs w:val="24"/>
        </w:rPr>
        <w:t>5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</w:p>
    <w:p w14:paraId="6F5964F9" w14:textId="15315314" w:rsidR="00DA309F" w:rsidRPr="003E28E5" w:rsidRDefault="00DA309F" w:rsidP="00DA309F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928F3"/>
    <w:rsid w:val="000E00A3"/>
    <w:rsid w:val="0011426A"/>
    <w:rsid w:val="0031218F"/>
    <w:rsid w:val="0037525A"/>
    <w:rsid w:val="003E28E5"/>
    <w:rsid w:val="003F0711"/>
    <w:rsid w:val="00501780"/>
    <w:rsid w:val="00525CFF"/>
    <w:rsid w:val="00714BFD"/>
    <w:rsid w:val="0074285A"/>
    <w:rsid w:val="00A63359"/>
    <w:rsid w:val="00A9486F"/>
    <w:rsid w:val="00B53AC6"/>
    <w:rsid w:val="00BC1BC7"/>
    <w:rsid w:val="00C738B8"/>
    <w:rsid w:val="00D4778F"/>
    <w:rsid w:val="00D85CDC"/>
    <w:rsid w:val="00DA309F"/>
    <w:rsid w:val="00DE5F3E"/>
    <w:rsid w:val="00E148E9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4</cp:revision>
  <dcterms:created xsi:type="dcterms:W3CDTF">2024-10-16T10:02:00Z</dcterms:created>
  <dcterms:modified xsi:type="dcterms:W3CDTF">2025-07-14T07:57:00Z</dcterms:modified>
</cp:coreProperties>
</file>